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B2D7" w14:textId="5C0D0A3D" w:rsidR="00501D06" w:rsidRPr="00720F47" w:rsidRDefault="000C6C2B" w:rsidP="00720F47">
      <w:pPr>
        <w:spacing w:after="0" w:line="240" w:lineRule="auto"/>
        <w:jc w:val="right"/>
        <w:rPr>
          <w:color w:val="12B0B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6BD99ADF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16174624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15EA8090" w14:textId="433A90F8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SUTAB</w:t>
      </w:r>
      <w:r w:rsidRPr="00E4408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 INSTRUCTIONS:</w:t>
      </w:r>
      <w:r w:rsidRPr="00E4408C">
        <w:rPr>
          <w:rFonts w:ascii="Calibri" w:eastAsia="Times New Roman" w:hAnsi="Calibri" w:cs="Calibri"/>
          <w:sz w:val="24"/>
          <w:szCs w:val="24"/>
        </w:rPr>
        <w:t> </w:t>
      </w:r>
    </w:p>
    <w:p w14:paraId="6052D19A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643FF11C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  <w:b/>
          <w:bCs/>
          <w:u w:val="single"/>
        </w:rPr>
        <w:t>The day before your procedure start drinking clear liquids first thing in the morning.</w:t>
      </w:r>
      <w:r w:rsidRPr="00E4408C">
        <w:rPr>
          <w:rFonts w:ascii="Calibri" w:eastAsia="Times New Roman" w:hAnsi="Calibri" w:cs="Calibri"/>
        </w:rPr>
        <w:t> </w:t>
      </w:r>
    </w:p>
    <w:p w14:paraId="0411BC28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E4408C" w:rsidRPr="00E4408C" w14:paraId="15CCFF35" w14:textId="77777777" w:rsidTr="00A3641D">
        <w:trPr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FD1C" w14:textId="77777777" w:rsidR="00E4408C" w:rsidRPr="00E4408C" w:rsidRDefault="00E4408C" w:rsidP="00E44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  <w:b/>
                <w:bCs/>
              </w:rPr>
              <w:t>If your procedure is </w:t>
            </w:r>
            <w:r w:rsidRPr="00E4408C">
              <w:rPr>
                <w:rFonts w:ascii="Calibri" w:eastAsia="Times New Roman" w:hAnsi="Calibri" w:cs="Calibri"/>
                <w:b/>
                <w:bCs/>
                <w:u w:val="single"/>
              </w:rPr>
              <w:t>BEFORE </w:t>
            </w:r>
            <w:r w:rsidRPr="00E4408C">
              <w:rPr>
                <w:rFonts w:ascii="Calibri" w:eastAsia="Times New Roman" w:hAnsi="Calibri" w:cs="Calibri"/>
                <w:b/>
                <w:bCs/>
              </w:rPr>
              <w:t>12PM (noon)</w:t>
            </w:r>
            <w:r w:rsidRPr="00E4408C">
              <w:rPr>
                <w:rFonts w:ascii="Calibri" w:eastAsia="Times New Roman" w:hAnsi="Calibri" w:cs="Calibri"/>
              </w:rPr>
              <w:t> </w:t>
            </w:r>
          </w:p>
          <w:p w14:paraId="44D9E5F3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77FC1" w14:textId="54DA002F" w:rsidR="00E4408C" w:rsidRPr="00E4408C" w:rsidRDefault="00E4408C" w:rsidP="00E44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  <w:b/>
                <w:bCs/>
              </w:rPr>
              <w:t>If your procedure is </w:t>
            </w:r>
            <w:r w:rsidRPr="00E4408C">
              <w:rPr>
                <w:rFonts w:ascii="Calibri" w:eastAsia="Times New Roman" w:hAnsi="Calibri" w:cs="Calibri"/>
                <w:b/>
                <w:bCs/>
                <w:u w:val="single"/>
              </w:rPr>
              <w:t>AFTER</w:t>
            </w:r>
            <w:r w:rsidRPr="00E4408C">
              <w:rPr>
                <w:rFonts w:ascii="Calibri" w:eastAsia="Times New Roman" w:hAnsi="Calibri" w:cs="Calibri"/>
                <w:b/>
                <w:bCs/>
              </w:rPr>
              <w:t> 12PM (noon)</w:t>
            </w: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</w:tr>
      <w:tr w:rsidR="00E4408C" w:rsidRPr="00E4408C" w14:paraId="0778463D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763E6" w14:textId="0D0F5090" w:rsidR="00E4408C" w:rsidRPr="00E4408C" w:rsidRDefault="003767DB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1. At 5:00PM- </w:t>
            </w:r>
            <w:r w:rsidR="00E4408C">
              <w:rPr>
                <w:rFonts w:ascii="Calibri" w:eastAsia="Times New Roman" w:hAnsi="Calibri" w:cs="Calibri"/>
              </w:rPr>
              <w:t>Open 1 bottle of 12 tablets</w:t>
            </w:r>
          </w:p>
          <w:p w14:paraId="3D7071FB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174BD" w14:textId="4A45F360" w:rsidR="00E4408C" w:rsidRPr="00E4408C" w:rsidRDefault="003767DB" w:rsidP="00A3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1. At 7:00PM- </w:t>
            </w:r>
            <w:r w:rsidR="00A3641D">
              <w:rPr>
                <w:rFonts w:ascii="Calibri" w:eastAsia="Times New Roman" w:hAnsi="Calibri" w:cs="Calibri"/>
              </w:rPr>
              <w:t>Open 1 bottle of 12 tablets</w:t>
            </w:r>
          </w:p>
        </w:tc>
      </w:tr>
      <w:tr w:rsidR="00E4408C" w:rsidRPr="00E4408C" w14:paraId="1B22AD53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6757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2. </w:t>
            </w:r>
            <w:r w:rsidR="00E4408C">
              <w:rPr>
                <w:rFonts w:ascii="Calibri" w:eastAsia="Times New Roman" w:hAnsi="Calibri" w:cs="Calibri"/>
              </w:rPr>
              <w:t xml:space="preserve">Fill the provided container </w:t>
            </w:r>
            <w:r w:rsidR="00E4408C" w:rsidRPr="00E4408C">
              <w:rPr>
                <w:rFonts w:ascii="Calibri" w:eastAsia="Times New Roman" w:hAnsi="Calibri" w:cs="Calibri"/>
              </w:rPr>
              <w:t xml:space="preserve">with 16 ounces of </w:t>
            </w:r>
            <w:r w:rsidR="00DD6D73">
              <w:rPr>
                <w:rFonts w:ascii="Calibri" w:eastAsia="Times New Roman" w:hAnsi="Calibri" w:cs="Calibri"/>
              </w:rPr>
              <w:t xml:space="preserve">    </w:t>
            </w:r>
          </w:p>
          <w:p w14:paraId="4C283603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>
              <w:rPr>
                <w:rFonts w:ascii="Calibri" w:eastAsia="Times New Roman" w:hAnsi="Calibri" w:cs="Calibri"/>
              </w:rPr>
              <w:t xml:space="preserve">water. Swallow each tablet with a sip of water, and </w:t>
            </w:r>
          </w:p>
          <w:p w14:paraId="69504CAD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>
              <w:rPr>
                <w:rFonts w:ascii="Calibri" w:eastAsia="Times New Roman" w:hAnsi="Calibri" w:cs="Calibri"/>
              </w:rPr>
              <w:t xml:space="preserve">drink the entire amount of water over 15 to 30 </w:t>
            </w:r>
          </w:p>
          <w:p w14:paraId="2C2B41E4" w14:textId="489A87ED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minutes</w:t>
            </w:r>
            <w:r w:rsidR="00E4408C">
              <w:rPr>
                <w:rFonts w:ascii="Calibri" w:eastAsia="Times New Roman" w:hAnsi="Calibri" w:cs="Calibri"/>
              </w:rPr>
              <w:t>.</w:t>
            </w:r>
          </w:p>
          <w:p w14:paraId="128B965B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6450B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2. </w:t>
            </w:r>
            <w:r w:rsidR="00A3641D">
              <w:rPr>
                <w:rFonts w:ascii="Calibri" w:eastAsia="Times New Roman" w:hAnsi="Calibri" w:cs="Calibri"/>
              </w:rPr>
              <w:t xml:space="preserve">Fill the provided container </w:t>
            </w:r>
            <w:r w:rsidR="00A3641D" w:rsidRPr="00E4408C">
              <w:rPr>
                <w:rFonts w:ascii="Calibri" w:eastAsia="Times New Roman" w:hAnsi="Calibri" w:cs="Calibri"/>
              </w:rPr>
              <w:t xml:space="preserve">with 16 ounces of </w:t>
            </w:r>
          </w:p>
          <w:p w14:paraId="788CDC7F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water. Swallow each tablet with a sip of water, and </w:t>
            </w:r>
          </w:p>
          <w:p w14:paraId="58ECC779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drink the entire amount of water over 15 to 30 </w:t>
            </w:r>
          </w:p>
          <w:p w14:paraId="65DE45A5" w14:textId="0EAD490C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minutes.</w:t>
            </w:r>
          </w:p>
        </w:tc>
      </w:tr>
      <w:tr w:rsidR="00E4408C" w:rsidRPr="00E4408C" w14:paraId="72EB2D7E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B8CB8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3. </w:t>
            </w:r>
            <w:r w:rsidR="00A3641D">
              <w:rPr>
                <w:rFonts w:ascii="Calibri" w:eastAsia="Times New Roman" w:hAnsi="Calibri" w:cs="Calibri"/>
              </w:rPr>
              <w:t xml:space="preserve">One hour after you take the last tablet, drink 16 </w:t>
            </w:r>
          </w:p>
          <w:p w14:paraId="2C42BD71" w14:textId="237A2A19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ounces of water. Repeat this again in 30 minutes.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1F3FC" w14:textId="77777777" w:rsidR="00DD6D73" w:rsidRDefault="003767DB" w:rsidP="00A364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>3</w:t>
            </w:r>
            <w:r w:rsidR="00A3641D">
              <w:rPr>
                <w:rFonts w:ascii="Calibri" w:eastAsia="Times New Roman" w:hAnsi="Calibri" w:cs="Calibri"/>
              </w:rPr>
              <w:t xml:space="preserve">. One hour after you take the last tablet, drink 16 </w:t>
            </w:r>
          </w:p>
          <w:p w14:paraId="176A6AA0" w14:textId="743FEB55" w:rsidR="00A3641D" w:rsidRPr="00E4408C" w:rsidRDefault="00DD6D73" w:rsidP="00A3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ounces of water. Repeat this again in 30 minutes.</w:t>
            </w:r>
          </w:p>
          <w:p w14:paraId="6889360B" w14:textId="417845B3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8C" w:rsidRPr="00E4408C" w14:paraId="189F026C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6BB14" w14:textId="77777777" w:rsidR="00DD6D73" w:rsidRDefault="003767DB" w:rsidP="00A364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4. At 1:00AM- Open the second bottle of 12 </w:t>
            </w:r>
            <w:r w:rsidR="00DD6D73">
              <w:rPr>
                <w:rFonts w:ascii="Calibri" w:eastAsia="Times New Roman" w:hAnsi="Calibri" w:cs="Calibri"/>
              </w:rPr>
              <w:t xml:space="preserve"> </w:t>
            </w:r>
          </w:p>
          <w:p w14:paraId="1D9C6B20" w14:textId="5143BDFD" w:rsidR="00E4408C" w:rsidRPr="00E4408C" w:rsidRDefault="00DD6D73" w:rsidP="00A3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tablets.</w:t>
            </w:r>
            <w:r w:rsidR="00E4408C"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02E12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4. At 6:00AM- Open the second bottle of 12 </w:t>
            </w:r>
          </w:p>
          <w:p w14:paraId="1C1D47BB" w14:textId="0984629A" w:rsidR="00E4408C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tablets.</w:t>
            </w:r>
            <w:r w:rsidR="00A3641D" w:rsidRPr="00E4408C">
              <w:rPr>
                <w:rFonts w:ascii="Calibri" w:eastAsia="Times New Roman" w:hAnsi="Calibri" w:cs="Calibri"/>
              </w:rPr>
              <w:t> </w:t>
            </w:r>
          </w:p>
          <w:p w14:paraId="14C65B08" w14:textId="2E340129" w:rsidR="00A3641D" w:rsidRPr="00E4408C" w:rsidRDefault="00A3641D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8C" w:rsidRPr="00E4408C" w14:paraId="3D677410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BC1D5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5. </w:t>
            </w:r>
            <w:r w:rsidR="00A3641D">
              <w:rPr>
                <w:rFonts w:ascii="Calibri" w:eastAsia="Times New Roman" w:hAnsi="Calibri" w:cs="Calibri"/>
              </w:rPr>
              <w:t xml:space="preserve">Fill the provided container </w:t>
            </w:r>
            <w:r w:rsidR="00A3641D" w:rsidRPr="00E4408C">
              <w:rPr>
                <w:rFonts w:ascii="Calibri" w:eastAsia="Times New Roman" w:hAnsi="Calibri" w:cs="Calibri"/>
              </w:rPr>
              <w:t xml:space="preserve">with 16 ounces of </w:t>
            </w:r>
          </w:p>
          <w:p w14:paraId="62873DAD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water. Swallow each tablet with a sip of water, and </w:t>
            </w:r>
          </w:p>
          <w:p w14:paraId="4DD1FE53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drink the entire amount of water over 15 to 30 </w:t>
            </w:r>
          </w:p>
          <w:p w14:paraId="272CABC6" w14:textId="0C168EF2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minutes.</w:t>
            </w:r>
          </w:p>
          <w:p w14:paraId="77C689CB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604E4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5. </w:t>
            </w:r>
            <w:r w:rsidR="00A3641D">
              <w:rPr>
                <w:rFonts w:ascii="Calibri" w:eastAsia="Times New Roman" w:hAnsi="Calibri" w:cs="Calibri"/>
              </w:rPr>
              <w:t xml:space="preserve">Fill the provided container </w:t>
            </w:r>
            <w:r w:rsidR="00A3641D" w:rsidRPr="00E4408C">
              <w:rPr>
                <w:rFonts w:ascii="Calibri" w:eastAsia="Times New Roman" w:hAnsi="Calibri" w:cs="Calibri"/>
              </w:rPr>
              <w:t xml:space="preserve">with 16 ounces of </w:t>
            </w:r>
          </w:p>
          <w:p w14:paraId="3B2EC374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water. Swallow each tablet with a sip of water, and </w:t>
            </w:r>
          </w:p>
          <w:p w14:paraId="0B97E4BE" w14:textId="77777777" w:rsidR="00DD6D73" w:rsidRDefault="00DD6D73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 xml:space="preserve">drink the entire amount of water over 15 to 30 </w:t>
            </w:r>
          </w:p>
          <w:p w14:paraId="16A119CC" w14:textId="5D2EFDCD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3641D">
              <w:rPr>
                <w:rFonts w:ascii="Calibri" w:eastAsia="Times New Roman" w:hAnsi="Calibri" w:cs="Calibri"/>
              </w:rPr>
              <w:t>minutes.</w:t>
            </w:r>
          </w:p>
        </w:tc>
      </w:tr>
      <w:tr w:rsidR="00E4408C" w:rsidRPr="00E4408C" w14:paraId="6C55D60F" w14:textId="77777777" w:rsidTr="00A3641D">
        <w:trPr>
          <w:jc w:val="center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56D5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6. Continue drinking clear liquids up until 3 hours </w:t>
            </w:r>
          </w:p>
          <w:p w14:paraId="44DC5231" w14:textId="605DEA51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>before arrival time. </w:t>
            </w:r>
          </w:p>
          <w:p w14:paraId="534A0D79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38D50" w14:textId="77777777" w:rsidR="00DD6D73" w:rsidRDefault="003767DB" w:rsidP="00E440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 xml:space="preserve">6. Continue drinking clear liquids up until 3 hours </w:t>
            </w:r>
          </w:p>
          <w:p w14:paraId="5AF3B578" w14:textId="38621DEA" w:rsidR="00E4408C" w:rsidRPr="00E4408C" w:rsidRDefault="00DD6D73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4408C" w:rsidRPr="00E4408C">
              <w:rPr>
                <w:rFonts w:ascii="Calibri" w:eastAsia="Times New Roman" w:hAnsi="Calibri" w:cs="Calibri"/>
              </w:rPr>
              <w:t>before arrival time. </w:t>
            </w:r>
          </w:p>
          <w:p w14:paraId="5285A69E" w14:textId="77777777" w:rsidR="00E4408C" w:rsidRPr="00E4408C" w:rsidRDefault="00E4408C" w:rsidP="00E44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C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401F569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4A308FA4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44035FE5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  <w:b/>
          <w:bCs/>
          <w:u w:val="single"/>
        </w:rPr>
        <w:t>DRINK AS MUCH CLEAR LIQUID AS YOU ARE ABLE TO TOLERATE, ALL DAY!</w:t>
      </w:r>
      <w:r w:rsidRPr="00E4408C">
        <w:rPr>
          <w:rFonts w:ascii="Calibri" w:eastAsia="Times New Roman" w:hAnsi="Calibri" w:cs="Calibri"/>
        </w:rPr>
        <w:t> </w:t>
      </w:r>
    </w:p>
    <w:p w14:paraId="50829B73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  <w:b/>
          <w:bCs/>
        </w:rPr>
        <w:t>DRINK. DRINK. DRINK.</w:t>
      </w:r>
      <w:r w:rsidRPr="00E4408C">
        <w:rPr>
          <w:rFonts w:ascii="Calibri" w:eastAsia="Times New Roman" w:hAnsi="Calibri" w:cs="Calibri"/>
        </w:rPr>
        <w:t> </w:t>
      </w:r>
    </w:p>
    <w:p w14:paraId="3D925AA7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32AC8446" w14:textId="77777777" w:rsidR="00E4408C" w:rsidRPr="00E4408C" w:rsidRDefault="00E4408C" w:rsidP="00E440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  <w:b/>
          <w:bCs/>
        </w:rPr>
        <w:t>STOP drinking at least 3 hours prior to arrival time</w:t>
      </w:r>
      <w:r w:rsidRPr="00E4408C">
        <w:rPr>
          <w:rFonts w:ascii="Calibri" w:eastAsia="Times New Roman" w:hAnsi="Calibri" w:cs="Calibri"/>
        </w:rPr>
        <w:t>. </w:t>
      </w:r>
    </w:p>
    <w:p w14:paraId="1F5B2F79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</w:rPr>
        <w:t> </w:t>
      </w:r>
    </w:p>
    <w:p w14:paraId="0838F7B9" w14:textId="77777777" w:rsidR="00E4408C" w:rsidRPr="00E4408C" w:rsidRDefault="00E4408C" w:rsidP="00E44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08C">
        <w:rPr>
          <w:rFonts w:ascii="Calibri" w:eastAsia="Times New Roman" w:hAnsi="Calibri" w:cs="Calibri"/>
          <w:b/>
          <w:bCs/>
        </w:rPr>
        <w:t>**Please allow a 5-business day notice for cancellation or there will be a $200 fee.</w:t>
      </w:r>
      <w:r w:rsidRPr="00E4408C">
        <w:rPr>
          <w:rFonts w:ascii="Calibri" w:eastAsia="Times New Roman" w:hAnsi="Calibri" w:cs="Calibri"/>
        </w:rPr>
        <w:t> </w:t>
      </w:r>
    </w:p>
    <w:p w14:paraId="41B7D8FB" w14:textId="3A59960A" w:rsidR="008C4EE0" w:rsidRDefault="008C4EE0"/>
    <w:sectPr w:rsidR="008C4EE0" w:rsidSect="00720F47">
      <w:headerReference w:type="default" r:id="rId10"/>
      <w:footerReference w:type="default" r:id="rId11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7530" w14:textId="77777777" w:rsidR="004A2E89" w:rsidRDefault="004A2E89" w:rsidP="00A65264">
      <w:pPr>
        <w:spacing w:after="0" w:line="240" w:lineRule="auto"/>
      </w:pPr>
      <w:r>
        <w:separator/>
      </w:r>
    </w:p>
  </w:endnote>
  <w:endnote w:type="continuationSeparator" w:id="0">
    <w:p w14:paraId="70EB4921" w14:textId="77777777" w:rsidR="004A2E89" w:rsidRDefault="004A2E89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5548" w14:textId="0DAEE099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F2176D">
      <w:rPr>
        <w:noProof/>
      </w:rPr>
      <w:t>5/5/2021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0C5F" w14:textId="77777777" w:rsidR="004A2E89" w:rsidRDefault="004A2E89" w:rsidP="00A65264">
      <w:pPr>
        <w:spacing w:after="0" w:line="240" w:lineRule="auto"/>
      </w:pPr>
      <w:r>
        <w:separator/>
      </w:r>
    </w:p>
  </w:footnote>
  <w:footnote w:type="continuationSeparator" w:id="0">
    <w:p w14:paraId="427214E1" w14:textId="77777777" w:rsidR="004A2E89" w:rsidRDefault="004A2E89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B9C83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67912A-54D5-4B92-8A3C-87508BCC33BD}"/>
    <w:docVar w:name="dgnword-eventsink" w:val="1961354662336"/>
  </w:docVars>
  <w:rsids>
    <w:rsidRoot w:val="00A65264"/>
    <w:rsid w:val="000141BE"/>
    <w:rsid w:val="000C6C2B"/>
    <w:rsid w:val="000E6783"/>
    <w:rsid w:val="00235BF9"/>
    <w:rsid w:val="002761B2"/>
    <w:rsid w:val="0036794B"/>
    <w:rsid w:val="003767DB"/>
    <w:rsid w:val="003A3FD9"/>
    <w:rsid w:val="00460833"/>
    <w:rsid w:val="004A2E89"/>
    <w:rsid w:val="00501D06"/>
    <w:rsid w:val="005A1B91"/>
    <w:rsid w:val="005A6351"/>
    <w:rsid w:val="005B7DAB"/>
    <w:rsid w:val="005D1E64"/>
    <w:rsid w:val="00651622"/>
    <w:rsid w:val="00660F24"/>
    <w:rsid w:val="00685479"/>
    <w:rsid w:val="006E156C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3641D"/>
    <w:rsid w:val="00A65264"/>
    <w:rsid w:val="00AC76EB"/>
    <w:rsid w:val="00B05C54"/>
    <w:rsid w:val="00B249F2"/>
    <w:rsid w:val="00B74EFA"/>
    <w:rsid w:val="00C16AAC"/>
    <w:rsid w:val="00DB402D"/>
    <w:rsid w:val="00DD6D73"/>
    <w:rsid w:val="00E35E5A"/>
    <w:rsid w:val="00E4408C"/>
    <w:rsid w:val="00EA0B9D"/>
    <w:rsid w:val="00ED1862"/>
    <w:rsid w:val="00F2176D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E4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4408C"/>
  </w:style>
  <w:style w:type="character" w:customStyle="1" w:styleId="normaltextrun">
    <w:name w:val="normaltextrun"/>
    <w:basedOn w:val="DefaultParagraphFont"/>
    <w:rsid w:val="00E4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8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CF94479FAF4428EE7034502D62BA1" ma:contentTypeVersion="5" ma:contentTypeDescription="Create a new document." ma:contentTypeScope="" ma:versionID="13b2cd6dd49302ea4686733c99c1d565">
  <xsd:schema xmlns:xsd="http://www.w3.org/2001/XMLSchema" xmlns:xs="http://www.w3.org/2001/XMLSchema" xmlns:p="http://schemas.microsoft.com/office/2006/metadata/properties" xmlns:ns3="6c561193-0ffe-472d-84c9-d15903521cbb" xmlns:ns4="695048d7-3512-44bc-bbc6-8ddfdc325d41" targetNamespace="http://schemas.microsoft.com/office/2006/metadata/properties" ma:root="true" ma:fieldsID="d8f413f18cc79ca09c7a6a648a2b6889" ns3:_="" ns4:_="">
    <xsd:import namespace="6c561193-0ffe-472d-84c9-d15903521cbb"/>
    <xsd:import namespace="695048d7-3512-44bc-bbc6-8ddfdc325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1193-0ffe-472d-84c9-d15903521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048d7-3512-44bc-bbc6-8ddfdc32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978CA-EA87-4793-BC16-D55FE9CF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61193-0ffe-472d-84c9-d15903521cbb"/>
    <ds:schemaRef ds:uri="695048d7-3512-44bc-bbc6-8ddfdc32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0E7AA-2E3D-4580-B227-336B024B0E6C}">
  <ds:schemaRefs>
    <ds:schemaRef ds:uri="http://schemas.microsoft.com/office/2006/documentManagement/types"/>
    <ds:schemaRef ds:uri="http://www.w3.org/XML/1998/namespace"/>
    <ds:schemaRef ds:uri="6c561193-0ffe-472d-84c9-d15903521cbb"/>
    <ds:schemaRef ds:uri="http://purl.org/dc/dcmitype/"/>
    <ds:schemaRef ds:uri="http://schemas.microsoft.com/office/2006/metadata/properties"/>
    <ds:schemaRef ds:uri="695048d7-3512-44bc-bbc6-8ddfdc325d4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Meredith Butler</cp:lastModifiedBy>
  <cp:revision>2</cp:revision>
  <cp:lastPrinted>2021-05-04T20:43:00Z</cp:lastPrinted>
  <dcterms:created xsi:type="dcterms:W3CDTF">2021-05-05T14:00:00Z</dcterms:created>
  <dcterms:modified xsi:type="dcterms:W3CDTF">2021-05-05T14:00:00Z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0x0101005F9CF94479FAF4428EE7034502D62BA1</vt:lpwstr>
  </property>
</Properties>
</file>